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0CDA4" w14:textId="77777777" w:rsidR="00C94F2D" w:rsidRPr="00C94F2D" w:rsidRDefault="00C94F2D" w:rsidP="00C94F2D">
      <w:pPr>
        <w:jc w:val="right"/>
      </w:pPr>
      <w:r w:rsidRPr="00C94F2D">
        <w:t>Name____________________________ Hour _______</w:t>
      </w:r>
    </w:p>
    <w:p w14:paraId="40FDF04F" w14:textId="77777777" w:rsidR="00C94F2D" w:rsidRDefault="00C94F2D" w:rsidP="00C94F2D">
      <w:pPr>
        <w:jc w:val="center"/>
        <w:rPr>
          <w:b/>
          <w:sz w:val="32"/>
          <w:szCs w:val="32"/>
        </w:rPr>
      </w:pPr>
    </w:p>
    <w:p w14:paraId="68F8D78B" w14:textId="77777777" w:rsidR="00B129F7" w:rsidRPr="00C94F2D" w:rsidRDefault="00C94F2D" w:rsidP="00C94F2D">
      <w:pPr>
        <w:jc w:val="center"/>
        <w:rPr>
          <w:b/>
          <w:sz w:val="32"/>
          <w:szCs w:val="32"/>
        </w:rPr>
      </w:pPr>
      <w:r w:rsidRPr="00C94F2D">
        <w:rPr>
          <w:b/>
          <w:sz w:val="32"/>
          <w:szCs w:val="32"/>
        </w:rPr>
        <w:t>Levels of Organization</w:t>
      </w:r>
    </w:p>
    <w:p w14:paraId="2D71EF53" w14:textId="77777777" w:rsidR="00C94F2D" w:rsidRPr="00C94F2D" w:rsidRDefault="00C94F2D" w:rsidP="00C94F2D"/>
    <w:p w14:paraId="06F7185A" w14:textId="77777777" w:rsidR="0048284A" w:rsidRDefault="00C94F2D">
      <w:r>
        <w:t>Place the</w:t>
      </w:r>
      <w:r w:rsidR="006339AC">
        <w:t xml:space="preserve"> following words in the graphic organizer to reflect the correct organization of life:</w:t>
      </w:r>
    </w:p>
    <w:tbl>
      <w:tblPr>
        <w:tblStyle w:val="TableGrid"/>
        <w:tblpPr w:leftFromText="180" w:rightFromText="180" w:vertAnchor="page" w:horzAnchor="page" w:tblpX="1549" w:tblpY="7561"/>
        <w:tblW w:w="9196" w:type="dxa"/>
        <w:tblLook w:val="04A0" w:firstRow="1" w:lastRow="0" w:firstColumn="1" w:lastColumn="0" w:noHBand="0" w:noVBand="1"/>
      </w:tblPr>
      <w:tblGrid>
        <w:gridCol w:w="1839"/>
        <w:gridCol w:w="1839"/>
        <w:gridCol w:w="1839"/>
        <w:gridCol w:w="1839"/>
        <w:gridCol w:w="1840"/>
      </w:tblGrid>
      <w:tr w:rsidR="00C30BDB" w14:paraId="4A72B379" w14:textId="77777777" w:rsidTr="00C30BDB">
        <w:trPr>
          <w:trHeight w:val="2615"/>
        </w:trPr>
        <w:tc>
          <w:tcPr>
            <w:tcW w:w="1839" w:type="dxa"/>
          </w:tcPr>
          <w:p w14:paraId="506DD5F6" w14:textId="77777777" w:rsidR="006339AC" w:rsidRDefault="006339AC" w:rsidP="006339AC">
            <w:pPr>
              <w:jc w:val="center"/>
            </w:pPr>
            <w:r>
              <w:t>Definition</w:t>
            </w:r>
          </w:p>
        </w:tc>
        <w:tc>
          <w:tcPr>
            <w:tcW w:w="1839" w:type="dxa"/>
          </w:tcPr>
          <w:p w14:paraId="20B63116" w14:textId="77777777" w:rsidR="006339AC" w:rsidRDefault="006339AC" w:rsidP="006339AC">
            <w:pPr>
              <w:jc w:val="center"/>
            </w:pPr>
            <w:r>
              <w:t>Definition</w:t>
            </w:r>
          </w:p>
        </w:tc>
        <w:tc>
          <w:tcPr>
            <w:tcW w:w="1839" w:type="dxa"/>
          </w:tcPr>
          <w:p w14:paraId="0885CFFE" w14:textId="77777777" w:rsidR="006339AC" w:rsidRDefault="006339AC" w:rsidP="006339AC">
            <w:pPr>
              <w:jc w:val="center"/>
            </w:pPr>
            <w:r>
              <w:t>Definition</w:t>
            </w:r>
          </w:p>
        </w:tc>
        <w:tc>
          <w:tcPr>
            <w:tcW w:w="1839" w:type="dxa"/>
          </w:tcPr>
          <w:p w14:paraId="10890331" w14:textId="77777777" w:rsidR="006339AC" w:rsidRDefault="006339AC" w:rsidP="006339AC">
            <w:pPr>
              <w:jc w:val="center"/>
            </w:pPr>
            <w:r>
              <w:t>Definition</w:t>
            </w:r>
          </w:p>
        </w:tc>
        <w:tc>
          <w:tcPr>
            <w:tcW w:w="1840" w:type="dxa"/>
          </w:tcPr>
          <w:p w14:paraId="734C1FF3" w14:textId="77777777" w:rsidR="006339AC" w:rsidRDefault="006339AC" w:rsidP="006339AC">
            <w:pPr>
              <w:jc w:val="center"/>
            </w:pPr>
            <w:r>
              <w:t>Definition</w:t>
            </w:r>
          </w:p>
        </w:tc>
      </w:tr>
      <w:tr w:rsidR="00C30BDB" w14:paraId="01C33886" w14:textId="77777777" w:rsidTr="00C30BDB">
        <w:trPr>
          <w:trHeight w:val="2615"/>
        </w:trPr>
        <w:tc>
          <w:tcPr>
            <w:tcW w:w="1839" w:type="dxa"/>
          </w:tcPr>
          <w:p w14:paraId="2D5C0F16" w14:textId="77777777" w:rsidR="006339AC" w:rsidRDefault="006339AC" w:rsidP="006339AC">
            <w:pPr>
              <w:jc w:val="center"/>
            </w:pPr>
            <w:r>
              <w:t>Picture</w:t>
            </w:r>
          </w:p>
        </w:tc>
        <w:tc>
          <w:tcPr>
            <w:tcW w:w="1839" w:type="dxa"/>
          </w:tcPr>
          <w:p w14:paraId="3FBB8892" w14:textId="77777777" w:rsidR="006339AC" w:rsidRDefault="006339AC" w:rsidP="006339AC">
            <w:pPr>
              <w:jc w:val="center"/>
            </w:pPr>
            <w:r>
              <w:t>Picture</w:t>
            </w:r>
          </w:p>
        </w:tc>
        <w:tc>
          <w:tcPr>
            <w:tcW w:w="1839" w:type="dxa"/>
          </w:tcPr>
          <w:p w14:paraId="1873311E" w14:textId="77777777" w:rsidR="006339AC" w:rsidRDefault="006339AC" w:rsidP="006339AC">
            <w:pPr>
              <w:jc w:val="center"/>
            </w:pPr>
            <w:r>
              <w:t>Picture</w:t>
            </w:r>
          </w:p>
        </w:tc>
        <w:tc>
          <w:tcPr>
            <w:tcW w:w="1839" w:type="dxa"/>
          </w:tcPr>
          <w:p w14:paraId="16300AD7" w14:textId="77777777" w:rsidR="006339AC" w:rsidRDefault="006339AC" w:rsidP="006339AC">
            <w:pPr>
              <w:jc w:val="center"/>
            </w:pPr>
            <w:r>
              <w:t>Picture</w:t>
            </w:r>
          </w:p>
        </w:tc>
        <w:tc>
          <w:tcPr>
            <w:tcW w:w="1840" w:type="dxa"/>
          </w:tcPr>
          <w:p w14:paraId="4C1CA3C2" w14:textId="77777777" w:rsidR="006339AC" w:rsidRDefault="006339AC" w:rsidP="006339AC">
            <w:pPr>
              <w:jc w:val="center"/>
            </w:pPr>
            <w:r>
              <w:t>Picture</w:t>
            </w:r>
          </w:p>
        </w:tc>
      </w:tr>
    </w:tbl>
    <w:p w14:paraId="395C2780" w14:textId="77777777" w:rsidR="006339AC" w:rsidRDefault="006339AC"/>
    <w:p w14:paraId="1F642389" w14:textId="77777777" w:rsidR="00C94F2D" w:rsidRPr="00C94F2D" w:rsidRDefault="00C94F2D" w:rsidP="00C94F2D">
      <w:pPr>
        <w:numPr>
          <w:ilvl w:val="1"/>
          <w:numId w:val="1"/>
        </w:numPr>
      </w:pPr>
      <w:r w:rsidRPr="00C94F2D">
        <w:t>Organs</w:t>
      </w:r>
    </w:p>
    <w:p w14:paraId="5FB3F491" w14:textId="77777777" w:rsidR="00C94F2D" w:rsidRPr="00C94F2D" w:rsidRDefault="00C94F2D" w:rsidP="00C94F2D">
      <w:pPr>
        <w:numPr>
          <w:ilvl w:val="1"/>
          <w:numId w:val="1"/>
        </w:numPr>
      </w:pPr>
      <w:r w:rsidRPr="00C94F2D">
        <w:t>Tissues</w:t>
      </w:r>
    </w:p>
    <w:p w14:paraId="15BA488D" w14:textId="77777777" w:rsidR="00C94F2D" w:rsidRPr="00C94F2D" w:rsidRDefault="00C94F2D" w:rsidP="00C94F2D">
      <w:pPr>
        <w:numPr>
          <w:ilvl w:val="1"/>
          <w:numId w:val="1"/>
        </w:numPr>
      </w:pPr>
      <w:r w:rsidRPr="00C94F2D">
        <w:t>Organism</w:t>
      </w:r>
    </w:p>
    <w:p w14:paraId="267E15F3" w14:textId="77777777" w:rsidR="00C94F2D" w:rsidRPr="00C94F2D" w:rsidRDefault="00C94F2D" w:rsidP="00C94F2D">
      <w:pPr>
        <w:numPr>
          <w:ilvl w:val="1"/>
          <w:numId w:val="1"/>
        </w:numPr>
      </w:pPr>
      <w:r w:rsidRPr="00C94F2D">
        <w:t>Cells</w:t>
      </w:r>
    </w:p>
    <w:p w14:paraId="4E1CE51E" w14:textId="77777777" w:rsidR="00C94F2D" w:rsidRDefault="00C94F2D" w:rsidP="00C94F2D">
      <w:pPr>
        <w:numPr>
          <w:ilvl w:val="1"/>
          <w:numId w:val="1"/>
        </w:numPr>
      </w:pPr>
      <w:r w:rsidRPr="00C94F2D">
        <w:t>Organ systems</w:t>
      </w:r>
    </w:p>
    <w:p w14:paraId="458E8192" w14:textId="77777777" w:rsidR="006339AC" w:rsidRDefault="006339AC" w:rsidP="006339AC"/>
    <w:p w14:paraId="070D976F" w14:textId="77777777" w:rsidR="006339AC" w:rsidRDefault="006339AC" w:rsidP="006339AC"/>
    <w:p w14:paraId="2F772530" w14:textId="77777777" w:rsidR="006339AC" w:rsidRDefault="006339AC" w:rsidP="006339AC">
      <w:r w:rsidRPr="00C94F2D">
        <w:rPr>
          <w:noProof/>
        </w:rPr>
        <mc:AlternateContent>
          <mc:Choice Requires="wpg">
            <w:drawing>
              <wp:inline distT="0" distB="0" distL="0" distR="0" wp14:anchorId="1864CFF3" wp14:editId="6E8A5E2A">
                <wp:extent cx="5486400" cy="901700"/>
                <wp:effectExtent l="0" t="0" r="25400" b="38100"/>
                <wp:docPr id="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86400" cy="901700"/>
                          <a:chOff x="0" y="0"/>
                          <a:chExt cx="4343400" cy="228600"/>
                        </a:xfr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g:grpSpPr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228600"/>
                            <a:chOff x="0" y="0"/>
                            <a:chExt cx="914400" cy="228600"/>
                          </a:xfrm>
                          <a:grpFill/>
                        </wpg:grpSpPr>
                        <wps:wsp>
                          <wps:cNvPr id="8" name="Oval 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5800" cy="228600"/>
                            </a:xfrm>
                            <a:prstGeom prst="ellipse">
                              <a:avLst/>
                            </a:prstGeom>
                            <a:grp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29C85E" w14:textId="77777777" w:rsidR="006339AC" w:rsidRDefault="006339AC" w:rsidP="006339AC">
                                <w:pPr>
                                  <w:rPr>
                                    <w:rFonts w:eastAsia="Times New Roman" w:cs="Times New Roman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  <wps:wsp>
                          <wps:cNvPr id="9" name="Straight Arrow Connector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5800" y="114300"/>
                              <a:ext cx="228600" cy="0"/>
                            </a:xfrm>
                            <a:prstGeom prst="straightConnector1">
                              <a:avLst/>
                            </a:prstGeom>
                            <a:grp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/>
                          </wps:spPr>
                          <wps:bodyPr/>
                        </wps:wsp>
                      </wpg:grpSp>
                      <wpg:grpSp>
                        <wpg:cNvPr id="10" name="Group 10"/>
                        <wpg:cNvGrpSpPr>
                          <a:grpSpLocks/>
                        </wpg:cNvGrpSpPr>
                        <wpg:grpSpPr bwMode="auto">
                          <a:xfrm>
                            <a:off x="914400" y="0"/>
                            <a:ext cx="914400" cy="228600"/>
                            <a:chOff x="914400" y="0"/>
                            <a:chExt cx="914400" cy="228600"/>
                          </a:xfrm>
                          <a:grpFill/>
                        </wpg:grpSpPr>
                        <wps:wsp>
                          <wps:cNvPr id="11" name="Oval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914400" y="0"/>
                              <a:ext cx="685800" cy="228600"/>
                            </a:xfrm>
                            <a:prstGeom prst="ellipse">
                              <a:avLst/>
                            </a:prstGeom>
                            <a:grp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892811" w14:textId="77777777" w:rsidR="006339AC" w:rsidRDefault="006339AC" w:rsidP="006339AC">
                                <w:pPr>
                                  <w:rPr>
                                    <w:rFonts w:eastAsia="Times New Roman" w:cs="Times New Roman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  <wps:wsp>
                          <wps:cNvPr id="12" name="Straight Arrow Connector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00200" y="114300"/>
                              <a:ext cx="228600" cy="0"/>
                            </a:xfrm>
                            <a:prstGeom prst="straightConnector1">
                              <a:avLst/>
                            </a:prstGeom>
                            <a:grp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/>
                          </wps:spPr>
                          <wps:bodyPr/>
                        </wps:wsp>
                      </wpg:grpSp>
                      <wpg:grpSp>
                        <wpg:cNvPr id="13" name="Group 13"/>
                        <wpg:cNvGrpSpPr>
                          <a:grpSpLocks/>
                        </wpg:cNvGrpSpPr>
                        <wpg:grpSpPr bwMode="auto">
                          <a:xfrm>
                            <a:off x="1828800" y="0"/>
                            <a:ext cx="914400" cy="228600"/>
                            <a:chOff x="1828800" y="0"/>
                            <a:chExt cx="914400" cy="228600"/>
                          </a:xfrm>
                          <a:grpFill/>
                        </wpg:grpSpPr>
                        <wps:wsp>
                          <wps:cNvPr id="14" name="Oval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8800" y="0"/>
                              <a:ext cx="685800" cy="228600"/>
                            </a:xfrm>
                            <a:prstGeom prst="ellipse">
                              <a:avLst/>
                            </a:prstGeom>
                            <a:grp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59456D" w14:textId="77777777" w:rsidR="006339AC" w:rsidRDefault="006339AC" w:rsidP="006339AC">
                                <w:pPr>
                                  <w:rPr>
                                    <w:rFonts w:eastAsia="Times New Roman" w:cs="Times New Roman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  <wps:wsp>
                          <wps:cNvPr id="15" name="Straight Arrow Connector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14600" y="114300"/>
                              <a:ext cx="228600" cy="0"/>
                            </a:xfrm>
                            <a:prstGeom prst="straightConnector1">
                              <a:avLst/>
                            </a:prstGeom>
                            <a:grp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/>
                          </wps:spPr>
                          <wps:bodyPr/>
                        </wps:wsp>
                      </wpg:grpSp>
                      <wpg:grpSp>
                        <wpg:cNvPr id="16" name="Group 16"/>
                        <wpg:cNvGrpSpPr>
                          <a:grpSpLocks/>
                        </wpg:cNvGrpSpPr>
                        <wpg:grpSpPr bwMode="auto">
                          <a:xfrm>
                            <a:off x="2743200" y="0"/>
                            <a:ext cx="914400" cy="228600"/>
                            <a:chOff x="2743200" y="0"/>
                            <a:chExt cx="914400" cy="228600"/>
                          </a:xfrm>
                          <a:grpFill/>
                        </wpg:grpSpPr>
                        <wps:wsp>
                          <wps:cNvPr id="17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3200" y="0"/>
                              <a:ext cx="685800" cy="228600"/>
                            </a:xfrm>
                            <a:prstGeom prst="ellipse">
                              <a:avLst/>
                            </a:prstGeom>
                            <a:grp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3D4A46" w14:textId="77777777" w:rsidR="006339AC" w:rsidRDefault="006339AC" w:rsidP="006339AC">
                                <w:pPr>
                                  <w:rPr>
                                    <w:rFonts w:eastAsia="Times New Roman" w:cs="Times New Roman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  <wps:wsp>
                          <wps:cNvPr id="18" name="Straight Arrow Connector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29000" y="114300"/>
                              <a:ext cx="228600" cy="0"/>
                            </a:xfrm>
                            <a:prstGeom prst="straightConnector1">
                              <a:avLst/>
                            </a:prstGeom>
                            <a:grp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/>
                          </wps:spPr>
                          <wps:bodyPr/>
                        </wps:wsp>
                      </wpg:grpSp>
                      <wps:wsp>
                        <wps:cNvPr id="19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657600" y="0"/>
                            <a:ext cx="685800" cy="228600"/>
                          </a:xfrm>
                          <a:prstGeom prst="ellipse">
                            <a:avLst/>
                          </a:prstGeom>
                          <a:grp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E76892B" w14:textId="77777777" w:rsidR="006339AC" w:rsidRDefault="006339AC" w:rsidP="006339A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6in;height:71pt;mso-position-horizontal-relative:char;mso-position-vertical-relative:line" coordsize="43434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">
                <v:group id="Group 7" o:spid="_x0000_s1027" style="position:absolute;width:914400;height:228600" coordsize="9144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oval id="Oval 8" o:spid="_x0000_s1028" style="position:absolute;width:6858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wPztvwAA&#10;ANoAAAAPAAAAZHJzL2Rvd25yZXYueG1sRE/Pa8IwFL4L/g/hCd403QZldkYZwtjozc6Lt2fzbMqS&#10;l9pkbf3vzWGw48f3e7ufnBUD9aH1rOBpnYEgrr1uuVFw+v5YvYIIEVmj9UwK7hRgv5vPtlhoP/KR&#10;hio2IoVwKFCBibErpAy1IYdh7TvixF197zAm2DdS9zimcGflc5bl0mHLqcFgRwdD9U/16xScyU7l&#10;iyw5d5uTuV0+r/ZiB6WWi+n9DUSkKf6L/9xfWkHamq6kGyB3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7A/O2/AAAA2gAAAA8AAAAAAAAAAAAAAAAAlwIAAGRycy9kb3ducmV2&#10;LnhtbFBLBQYAAAAABAAEAPUAAACDAwAAAAA=&#10;" filled="f" strokecolor="black [3213]">
                    <v:textbox>
                      <w:txbxContent>
                        <w:p w14:paraId="5429C85E" w14:textId="77777777" w:rsidR="006339AC" w:rsidRDefault="006339AC" w:rsidP="006339AC">
                          <w:pPr>
                            <w:rPr>
                              <w:rFonts w:eastAsia="Times New Roman" w:cs="Times New Roman"/>
                            </w:rPr>
                          </w:pPr>
                        </w:p>
                      </w:txbxContent>
                    </v:textbox>
                  </v:oval>
                  <v:shapetype id="_x0000_t32" coordsize="21600,21600" o:spt="32" o:oned="t" path="m0,0l21600,21600e" filled="f">
                    <v:path arrowok="t" fillok="f" o:connecttype="none"/>
                    <o:lock v:ext="edit" shapetype="t"/>
                  </v:shapetype>
                  <v:shape id="Straight Arrow Connector 9" o:spid="_x0000_s1029" type="#_x0000_t32" style="position:absolute;left:685800;top:114300;width:22860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yvEl8EAAADaAAAADwAAAGRycy9kb3ducmV2LnhtbESPzWrDMBCE74G+g9hCb7GcGJLWtWxK&#10;20DILT/0vFgb29haGUl13LevCoUch5n5himq2QxiIuc7ywpWSQqCuLa640bB5bxbPoPwAVnjYJkU&#10;/JCHqnxYFJhre+MjTafQiAhhn6OCNoQxl9LXLRn0iR2Jo3e1zmCI0jVSO7xFuBnkOk030mDHcaHF&#10;kd5bqvvTt1HQcRZ4/ZHt6PDZu23z1U82uyj19Di/vYIINId7+L+91wpe4O9KvAGy/AU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DK8SXwQAAANoAAAAPAAAAAAAAAAAAAAAA&#10;AKECAABkcnMvZG93bnJldi54bWxQSwUGAAAAAAQABAD5AAAAjwMAAAAA&#10;" strokecolor="black [3213]">
                    <v:stroke endarrow="open"/>
                  </v:shape>
                </v:group>
                <v:group id="Group 10" o:spid="_x0000_s1030" style="position:absolute;left:914400;width:914400;height:228600" coordorigin="914400" coordsize="9144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oval id="Oval 11" o:spid="_x0000_s1031" style="position:absolute;left:914400;width:6858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vD+ywQAA&#10;ANsAAAAPAAAAZHJzL2Rvd25yZXYueG1sRE9Na8JAEL0X/A/LCL3VTVoIbXQNUiiKt6ZeehuzYza4&#10;Oxuz2xj/vVso9DaP9zmranJWjDSEzrOCfJGBIG687rhVcPj6eHoFESKyRuuZFNwoQLWePayw1P7K&#10;nzTWsRUphEOJCkyMfSllaAw5DAvfEyfu5AeHMcGhlXrAawp3Vj5nWSEddpwaDPb0bqg51z9OwTfZ&#10;af8i91y4t4O5HLcne7SjUo/zabMEEWmK/+I/906n+Tn8/pIOkOs7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7w/ssEAAADbAAAADwAAAAAAAAAAAAAAAACXAgAAZHJzL2Rvd25y&#10;ZXYueG1sUEsFBgAAAAAEAAQA9QAAAIUDAAAAAA==&#10;" filled="f" strokecolor="black [3213]">
                    <v:textbox>
                      <w:txbxContent>
                        <w:p w14:paraId="7B892811" w14:textId="77777777" w:rsidR="006339AC" w:rsidRDefault="006339AC" w:rsidP="006339AC">
                          <w:pPr>
                            <w:rPr>
                              <w:rFonts w:eastAsia="Times New Roman" w:cs="Times New Roman"/>
                            </w:rPr>
                          </w:pPr>
                        </w:p>
                      </w:txbxContent>
                    </v:textbox>
                  </v:oval>
                  <v:shape id="Straight Arrow Connector 12" o:spid="_x0000_s1032" type="#_x0000_t32" style="position:absolute;left:1600200;top:114300;width:22860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MlQL8AAADbAAAADwAAAGRycy9kb3ducmV2LnhtbERPTWuDQBC9F/IflgnkVtcotMVkE0Ia&#10;ofRWKzkP7kRFd1Z2t8b++26h0Ns83ufsj4sZxUzO95YVbJMUBHFjdc+tgvqzfHwB4QOyxtEyKfgm&#10;D8fD6mGPhbZ3/qC5Cq2IIewLVNCFMBVS+qYjgz6xE3HkbtYZDBG6VmqH9xhuRpml6ZM02HNs6HCi&#10;c0fNUH0ZBT3ngbPXvKT3y+Ce2+sw27xWarNeTjsQgZbwL/5zv+k4P4PfX+IB8vAD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8MMlQL8AAADbAAAADwAAAAAAAAAAAAAAAACh&#10;AgAAZHJzL2Rvd25yZXYueG1sUEsFBgAAAAAEAAQA+QAAAI0DAAAAAA==&#10;" strokecolor="black [3213]">
                    <v:stroke endarrow="open"/>
                  </v:shape>
                </v:group>
                <v:group id="Group 13" o:spid="_x0000_s1033" style="position:absolute;left:1828800;width:914400;height:228600" coordorigin="1828800" coordsize="9144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oval id="Oval 14" o:spid="_x0000_s1034" style="position:absolute;left:1828800;width:6858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y5wqwQAA&#10;ANsAAAAPAAAAZHJzL2Rvd25yZXYueG1sRE9Na8JAEL0L/Q/LFHrTTa1IG7NKEcTirTaX3sbsJBvc&#10;nY3ZNab/3i0UepvH+5xiMzorBupD61nB8ywDQVx53XKjoPzaTV9BhIis0XomBT8UYLN+mBSYa3/j&#10;TxqOsREphEOOCkyMXS5lqAw5DDPfESeu9r3DmGDfSN3jLYU7K+dZtpQOW04NBjvaGqrOx6tT8E12&#10;PLzIAy/dW2kup31tT3ZQ6ulxfF+BiDTGf/Gf+0On+Qv4/SUdINd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8ucKsEAAADbAAAADwAAAAAAAAAAAAAAAACXAgAAZHJzL2Rvd25y&#10;ZXYueG1sUEsFBgAAAAAEAAQA9QAAAIUDAAAAAA==&#10;" filled="f" strokecolor="black [3213]">
                    <v:textbox>
                      <w:txbxContent>
                        <w:p w14:paraId="3A59456D" w14:textId="77777777" w:rsidR="006339AC" w:rsidRDefault="006339AC" w:rsidP="006339AC">
                          <w:pPr>
                            <w:rPr>
                              <w:rFonts w:eastAsia="Times New Roman" w:cs="Times New Roman"/>
                            </w:rPr>
                          </w:pPr>
                        </w:p>
                      </w:txbxContent>
                    </v:textbox>
                  </v:oval>
                  <v:shape id="Straight Arrow Connector 15" o:spid="_x0000_s1035" type="#_x0000_t32" style="position:absolute;left:2514600;top:114300;width:22860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yq9NMAAAADbAAAADwAAAGRycy9kb3ducmV2LnhtbERPyWrDMBC9B/oPYgq9xXJikhbXsilt&#10;AyG3LPQ8WBPb2BoZSXXcv68Khdzm8dYpqtkMYiLnO8sKVkkKgri2uuNGweW8W76A8AFZ42CZFPyQ&#10;h6p8WBSYa3vjI02n0IgYwj5HBW0IYy6lr1sy6BM7Ekfuap3BEKFrpHZ4i+FmkOs03UqDHceGFkd6&#10;b6nuT99GQcdZ4PVHtqPDZ++em69+stlFqafH+e0VRKA53MX/7r2O8zfw90s8QJa/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8qvTTAAAAA2wAAAA8AAAAAAAAAAAAAAAAA&#10;oQIAAGRycy9kb3ducmV2LnhtbFBLBQYAAAAABAAEAPkAAACOAwAAAAA=&#10;" strokecolor="black [3213]">
                    <v:stroke endarrow="open"/>
                  </v:shape>
                </v:group>
                <v:group id="Group 16" o:spid="_x0000_s1036" style="position:absolute;left:2743200;width:914400;height:228600" coordorigin="2743200" coordsize="9144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oval id="Oval 17" o:spid="_x0000_s1037" style="position:absolute;left:2743200;width:6858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GQJdwQAA&#10;ANsAAAAPAAAAZHJzL2Rvd25yZXYueG1sRE9Na8JAEL0L/Q/LFHrTTS1oG7NKKYjFW20uvY3ZSTa4&#10;O5tm15j+e1coeJvH+5xiMzorBupD61nB8ywDQVx53XKjoPzeTl9BhIis0XomBX8UYLN+mBSYa3/h&#10;LxoOsREphEOOCkyMXS5lqAw5DDPfESeu9r3DmGDfSN3jJYU7K+dZtpAOW04NBjv6MFSdDmen4Ifs&#10;uH+Re164t9L8Hne1PdpBqafH8X0FItIY7+J/96dO85dw+yUdINd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xkCXcEAAADbAAAADwAAAAAAAAAAAAAAAACXAgAAZHJzL2Rvd25y&#10;ZXYueG1sUEsFBgAAAAAEAAQA9QAAAIUDAAAAAA==&#10;" filled="f" strokecolor="black [3213]">
                    <v:textbox>
                      <w:txbxContent>
                        <w:p w14:paraId="613D4A46" w14:textId="77777777" w:rsidR="006339AC" w:rsidRDefault="006339AC" w:rsidP="006339AC">
                          <w:pPr>
                            <w:rPr>
                              <w:rFonts w:eastAsia="Times New Roman" w:cs="Times New Roman"/>
                            </w:rPr>
                          </w:pPr>
                        </w:p>
                      </w:txbxContent>
                    </v:textbox>
                  </v:oval>
                  <v:shape id="Straight Arrow Connector 18" o:spid="_x0000_s1038" type="#_x0000_t32" style="position:absolute;left:3429000;top:114300;width:22860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SsSqsIAAADbAAAADwAAAGRycy9kb3ducmV2LnhtbESPT2vCQBDF7wW/wzKCt7qpgSqpqxSt&#10;UHrzD56H7DQJyc6G3W2M375zELzN8N6895v1dnSdGijExrOBt3kGirj0tuHKwOV8eF2BignZYueZ&#10;DNwpwnYzeVljYf2NjzScUqUkhGOBBuqU+kLrWNbkMM59Tyzarw8Ok6yh0jbgTcJdpxdZ9q4dNiwN&#10;Nfa0q6lsT3/OQMN54sU+P9DPVxuW1bUdfH4xZjYdPz9AJRrT0/y4/raCL7DyiwygN/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kSsSqsIAAADbAAAADwAAAAAAAAAAAAAA&#10;AAChAgAAZHJzL2Rvd25yZXYueG1sUEsFBgAAAAAEAAQA+QAAAJADAAAAAA==&#10;" strokecolor="black [3213]">
                    <v:stroke endarrow="open"/>
                  </v:shape>
                </v:group>
                <v:oval id="Oval 19" o:spid="_x0000_s1039" style="position:absolute;left:3657600;width:6858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yjO0vwAA&#10;ANsAAAAPAAAAZHJzL2Rvd25yZXYueG1sRE9Li8IwEL4L+x/CLHjTdBVEq1FEkF28+bh4G5uxKSaT&#10;bhNr999vBMHbfHzPWaw6Z0VLTag8K/gaZiCIC68rLhWcjtvBFESIyBqtZ1LwRwFWy4/eAnPtH7yn&#10;9hBLkUI45KjAxFjnUobCkMMw9DVx4q6+cRgTbEqpG3ykcGflKMsm0mHFqcFgTRtDxe1wdwrOZLvd&#10;WO544mYn83v5vtqLbZXqf3brOYhIXXyLX+4fnebP4PlLOkAu/w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HKM7S/AAAA2wAAAA8AAAAAAAAAAAAAAAAAlwIAAGRycy9kb3ducmV2&#10;LnhtbFBLBQYAAAAABAAEAPUAAACDAwAAAAA=&#10;" filled="f" strokecolor="black [3213]">
                  <v:textbox>
                    <w:txbxContent>
                      <w:p w14:paraId="0E76892B" w14:textId="77777777" w:rsidR="006339AC" w:rsidRDefault="006339AC" w:rsidP="006339AC">
                        <w:pPr>
                          <w:rPr>
                            <w:rFonts w:eastAsia="Times New Roman" w:cs="Times New Roman"/>
                          </w:rPr>
                        </w:pP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14:paraId="08DA6E32" w14:textId="77777777" w:rsidR="006339AC" w:rsidRDefault="006339AC" w:rsidP="006339AC"/>
    <w:p w14:paraId="3EC219C7" w14:textId="77777777" w:rsidR="006339AC" w:rsidRDefault="006339AC" w:rsidP="006339AC"/>
    <w:p w14:paraId="3763C82D" w14:textId="77777777" w:rsidR="006339AC" w:rsidRDefault="006339AC" w:rsidP="006339AC"/>
    <w:p w14:paraId="0A033ADF" w14:textId="77777777" w:rsidR="006339AC" w:rsidRDefault="006339AC" w:rsidP="006339AC"/>
    <w:p w14:paraId="38F62C4B" w14:textId="77777777" w:rsidR="006339AC" w:rsidRDefault="006339AC" w:rsidP="006339AC"/>
    <w:p w14:paraId="407A01F8" w14:textId="77777777" w:rsidR="006339AC" w:rsidRDefault="006339AC" w:rsidP="006339AC"/>
    <w:p w14:paraId="23AA4BCE" w14:textId="77777777" w:rsidR="004369C9" w:rsidRDefault="004369C9" w:rsidP="004369C9"/>
    <w:p w14:paraId="572AE6F7" w14:textId="77777777" w:rsidR="004369C9" w:rsidRDefault="004369C9" w:rsidP="004369C9">
      <w:r>
        <w:t>Use the following words to fill in the graphic organizer from most to least complex.</w:t>
      </w:r>
    </w:p>
    <w:p w14:paraId="23EB765C" w14:textId="77777777" w:rsidR="004369C9" w:rsidRDefault="004369C9" w:rsidP="004369C9"/>
    <w:p w14:paraId="1B287F17" w14:textId="4B9F74A1" w:rsidR="007B1FB2" w:rsidRPr="004369C9" w:rsidRDefault="00C30BDB" w:rsidP="004369C9">
      <w:pPr>
        <w:numPr>
          <w:ilvl w:val="1"/>
          <w:numId w:val="2"/>
        </w:numPr>
      </w:pPr>
      <w:r>
        <w:t>Tissue</w:t>
      </w:r>
    </w:p>
    <w:p w14:paraId="7BA05CC2" w14:textId="77777777" w:rsidR="007B1FB2" w:rsidRPr="004369C9" w:rsidRDefault="004369C9" w:rsidP="004369C9">
      <w:pPr>
        <w:numPr>
          <w:ilvl w:val="1"/>
          <w:numId w:val="2"/>
        </w:numPr>
      </w:pPr>
      <w:r w:rsidRPr="004369C9">
        <w:t>Organelle</w:t>
      </w:r>
    </w:p>
    <w:p w14:paraId="521382A6" w14:textId="77777777" w:rsidR="007B1FB2" w:rsidRPr="004369C9" w:rsidRDefault="004369C9" w:rsidP="004369C9">
      <w:pPr>
        <w:numPr>
          <w:ilvl w:val="1"/>
          <w:numId w:val="2"/>
        </w:numPr>
      </w:pPr>
      <w:r w:rsidRPr="004369C9">
        <w:t>Organism</w:t>
      </w:r>
      <w:bookmarkStart w:id="0" w:name="_GoBack"/>
      <w:bookmarkEnd w:id="0"/>
    </w:p>
    <w:p w14:paraId="51880407" w14:textId="77777777" w:rsidR="007B1FB2" w:rsidRPr="004369C9" w:rsidRDefault="004369C9" w:rsidP="004369C9">
      <w:pPr>
        <w:numPr>
          <w:ilvl w:val="1"/>
          <w:numId w:val="2"/>
        </w:numPr>
      </w:pPr>
      <w:r w:rsidRPr="004369C9">
        <w:t>Atom</w:t>
      </w:r>
    </w:p>
    <w:p w14:paraId="6A0F65B2" w14:textId="0E194739" w:rsidR="007B1FB2" w:rsidRPr="004369C9" w:rsidRDefault="00C30BDB" w:rsidP="004369C9">
      <w:pPr>
        <w:numPr>
          <w:ilvl w:val="1"/>
          <w:numId w:val="2"/>
        </w:numPr>
      </w:pPr>
      <w:r>
        <w:t>Organ</w:t>
      </w:r>
    </w:p>
    <w:p w14:paraId="6BBD3FBE" w14:textId="179763EB" w:rsidR="007B1FB2" w:rsidRPr="004369C9" w:rsidRDefault="00C30BDB" w:rsidP="004369C9">
      <w:pPr>
        <w:numPr>
          <w:ilvl w:val="1"/>
          <w:numId w:val="2"/>
        </w:numPr>
      </w:pPr>
      <w:r>
        <w:t>Cell</w:t>
      </w:r>
    </w:p>
    <w:p w14:paraId="5643534F" w14:textId="77777777" w:rsidR="007B1FB2" w:rsidRPr="004369C9" w:rsidRDefault="004369C9" w:rsidP="004369C9">
      <w:pPr>
        <w:numPr>
          <w:ilvl w:val="1"/>
          <w:numId w:val="2"/>
        </w:numPr>
      </w:pPr>
      <w:r w:rsidRPr="004369C9">
        <w:t>Molecule</w:t>
      </w:r>
    </w:p>
    <w:p w14:paraId="6FDFDE21" w14:textId="3F78D12D" w:rsidR="007B1FB2" w:rsidRPr="004369C9" w:rsidRDefault="00C30BDB" w:rsidP="004369C9">
      <w:pPr>
        <w:numPr>
          <w:ilvl w:val="1"/>
          <w:numId w:val="2"/>
        </w:numPr>
      </w:pPr>
      <w:r>
        <w:t>Organ system</w:t>
      </w:r>
      <w:r w:rsidR="004369C9" w:rsidRPr="004369C9">
        <w:t xml:space="preserve"> </w:t>
      </w:r>
    </w:p>
    <w:p w14:paraId="7A598F6C" w14:textId="77777777" w:rsidR="006339AC" w:rsidRDefault="006339AC" w:rsidP="006339AC">
      <w:r w:rsidRPr="0048284A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D4B6DA3" wp14:editId="61B9F422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28700" cy="3200400"/>
                <wp:effectExtent l="0" t="0" r="12700" b="0"/>
                <wp:wrapThrough wrapText="bothSides">
                  <wp:wrapPolygon edited="0">
                    <wp:start x="533" y="0"/>
                    <wp:lineTo x="533" y="4114"/>
                    <wp:lineTo x="4800" y="5657"/>
                    <wp:lineTo x="8000" y="5657"/>
                    <wp:lineTo x="7467" y="16629"/>
                    <wp:lineTo x="1600" y="16971"/>
                    <wp:lineTo x="533" y="17314"/>
                    <wp:lineTo x="533" y="21429"/>
                    <wp:lineTo x="20267" y="21429"/>
                    <wp:lineTo x="21333" y="17657"/>
                    <wp:lineTo x="19200" y="16971"/>
                    <wp:lineTo x="11733" y="16629"/>
                    <wp:lineTo x="11200" y="5657"/>
                    <wp:lineTo x="14933" y="5657"/>
                    <wp:lineTo x="20800" y="3943"/>
                    <wp:lineTo x="20267" y="0"/>
                    <wp:lineTo x="533" y="0"/>
                  </wp:wrapPolygon>
                </wp:wrapThrough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3200400"/>
                          <a:chOff x="0" y="0"/>
                          <a:chExt cx="1028700" cy="3200400"/>
                        </a:xfrm>
                      </wpg:grpSpPr>
                      <wps:wsp>
                        <wps:cNvPr id="2" name="Straight Arrow Connector 2"/>
                        <wps:cNvCnPr/>
                        <wps:spPr>
                          <a:xfrm>
                            <a:off x="457200" y="532130"/>
                            <a:ext cx="0" cy="194310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1028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4420D0" w14:textId="77777777" w:rsidR="006339AC" w:rsidRDefault="006339AC" w:rsidP="0048284A">
                              <w:pPr>
                                <w:jc w:val="center"/>
                              </w:pPr>
                              <w:r>
                                <w:t>Most Complex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2514600"/>
                            <a:ext cx="1028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A71320" w14:textId="77777777" w:rsidR="006339AC" w:rsidRDefault="006339AC" w:rsidP="0048284A">
                              <w:pPr>
                                <w:jc w:val="center"/>
                              </w:pPr>
                              <w:r>
                                <w:t>Least Complex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" o:spid="_x0000_s1040" style="position:absolute;margin-left:378pt;margin-top:-17.95pt;width:81pt;height:252pt;z-index:251661312;mso-position-horizontal-relative:text;mso-position-vertical-relative:text;mso-width-relative:margin;mso-height-relative:margin" coordsize="1028700,3200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">
                <v:shape id="Straight Arrow Connector 2" o:spid="_x0000_s1041" type="#_x0000_t32" style="position:absolute;left:457200;top:532130;width:0;height:19431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2nyfL8AAADaAAAADwAAAGRycy9kb3ducmV2LnhtbESPQYvCMBSE7wv+h/AEb2u6HqR0jaIL&#10;Sq/a/QHP5m1TbF5KEm37740g7HGYmW+YzW60nXiQD61jBV/LDARx7XTLjYLf6viZgwgRWWPnmBRM&#10;FGC3nX1ssNBu4DM9LrERCcKhQAUmxr6QMtSGLIal64mT9+e8xZikb6T2OCS47eQqy9bSYstpwWBP&#10;P4bq2+VuFQz+kDflyVwP12PgvK+mCstJqcV83H+DiDTG//C7XWoFK3hdSTdAbp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j2nyfL8AAADaAAAADwAAAAAAAAAAAAAAAACh&#10;AgAAZHJzL2Rvd25yZXYueG1sUEsFBgAAAAAEAAQA+QAAAI0DAAAAAA==&#10;" strokecolor="black [3200]" strokeweight="2pt">
                  <v:stroke startarrow="open" endarrow="open"/>
                  <v:shadow on="t" opacity="24903f" mv:blur="40000f" origin=",.5" offset="0,20000emu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3" o:spid="_x0000_s1042" type="#_x0000_t202" style="position:absolute;width:10287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<v:textbox>
                    <w:txbxContent>
                      <w:p w14:paraId="7E4420D0" w14:textId="77777777" w:rsidR="006339AC" w:rsidRDefault="006339AC" w:rsidP="0048284A">
                        <w:pPr>
                          <w:jc w:val="center"/>
                        </w:pPr>
                        <w:r>
                          <w:t>Most Complex</w:t>
                        </w:r>
                      </w:p>
                    </w:txbxContent>
                  </v:textbox>
                </v:shape>
                <v:shape id="Text Box 4" o:spid="_x0000_s1043" type="#_x0000_t202" style="position:absolute;top:2514600;width:10287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    <v:textbox>
                    <w:txbxContent>
                      <w:p w14:paraId="54A71320" w14:textId="77777777" w:rsidR="006339AC" w:rsidRDefault="006339AC" w:rsidP="0048284A">
                        <w:pPr>
                          <w:jc w:val="center"/>
                        </w:pPr>
                        <w:r>
                          <w:t>Least Complex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48284A">
        <w:rPr>
          <w:noProof/>
        </w:rPr>
        <w:drawing>
          <wp:anchor distT="0" distB="0" distL="114300" distR="114300" simplePos="0" relativeHeight="251659264" behindDoc="0" locked="0" layoutInCell="1" allowOverlap="1" wp14:anchorId="35D7A819" wp14:editId="2D58A89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5486400" cy="4765040"/>
            <wp:effectExtent l="0" t="0" r="25400" b="3556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E010C1" w14:textId="77777777" w:rsidR="006339AC" w:rsidRDefault="006339AC" w:rsidP="006339AC"/>
    <w:p w14:paraId="26EF92F5" w14:textId="77777777" w:rsidR="006339AC" w:rsidRDefault="006339AC" w:rsidP="006339AC"/>
    <w:p w14:paraId="4FE5887C" w14:textId="77777777" w:rsidR="006339AC" w:rsidRDefault="006339AC" w:rsidP="006339AC"/>
    <w:p w14:paraId="33B1E1D4" w14:textId="77777777" w:rsidR="006339AC" w:rsidRDefault="006339AC" w:rsidP="006339AC"/>
    <w:p w14:paraId="4A314141" w14:textId="77777777" w:rsidR="006339AC" w:rsidRDefault="006339AC" w:rsidP="006339AC"/>
    <w:p w14:paraId="5EA14024" w14:textId="77777777" w:rsidR="006339AC" w:rsidRDefault="006339AC" w:rsidP="006339AC"/>
    <w:p w14:paraId="6B2683A3" w14:textId="77777777" w:rsidR="006339AC" w:rsidRDefault="006339AC" w:rsidP="006339AC"/>
    <w:p w14:paraId="3F94E6E5" w14:textId="77777777" w:rsidR="006339AC" w:rsidRDefault="006339AC" w:rsidP="006339AC"/>
    <w:p w14:paraId="4E6AC192" w14:textId="77777777" w:rsidR="00C94F2D" w:rsidRDefault="00C94F2D" w:rsidP="00C94F2D"/>
    <w:p w14:paraId="7090EAD5" w14:textId="77777777" w:rsidR="00C94F2D" w:rsidRPr="00C94F2D" w:rsidRDefault="00C94F2D" w:rsidP="00C94F2D"/>
    <w:p w14:paraId="028DE3B2" w14:textId="77777777" w:rsidR="0048284A" w:rsidRDefault="0048284A"/>
    <w:sectPr w:rsidR="0048284A" w:rsidSect="00A0652C">
      <w:footerReference w:type="even" r:id="rId13"/>
      <w:foot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2A7C4" w14:textId="77777777" w:rsidR="006339AC" w:rsidRDefault="006339AC" w:rsidP="00C94F2D">
      <w:r>
        <w:separator/>
      </w:r>
    </w:p>
  </w:endnote>
  <w:endnote w:type="continuationSeparator" w:id="0">
    <w:p w14:paraId="0AFC2539" w14:textId="77777777" w:rsidR="006339AC" w:rsidRDefault="006339AC" w:rsidP="00C9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5DD95" w14:textId="77777777" w:rsidR="006339AC" w:rsidRDefault="006339AC" w:rsidP="00C94F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E2897A" w14:textId="77777777" w:rsidR="006339AC" w:rsidRDefault="006339AC" w:rsidP="00C94F2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6F854" w14:textId="77777777" w:rsidR="006339AC" w:rsidRDefault="006339AC" w:rsidP="00C94F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0BDB">
      <w:rPr>
        <w:rStyle w:val="PageNumber"/>
        <w:noProof/>
      </w:rPr>
      <w:t>1</w:t>
    </w:r>
    <w:r>
      <w:rPr>
        <w:rStyle w:val="PageNumber"/>
      </w:rPr>
      <w:fldChar w:fldCharType="end"/>
    </w:r>
  </w:p>
  <w:p w14:paraId="00218450" w14:textId="77777777" w:rsidR="006339AC" w:rsidRDefault="006339AC" w:rsidP="00C94F2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78237" w14:textId="77777777" w:rsidR="006339AC" w:rsidRDefault="006339AC" w:rsidP="00C94F2D">
      <w:r>
        <w:separator/>
      </w:r>
    </w:p>
  </w:footnote>
  <w:footnote w:type="continuationSeparator" w:id="0">
    <w:p w14:paraId="798CB4E3" w14:textId="77777777" w:rsidR="006339AC" w:rsidRDefault="006339AC" w:rsidP="00C94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039C"/>
    <w:multiLevelType w:val="hybridMultilevel"/>
    <w:tmpl w:val="40F0BFD8"/>
    <w:lvl w:ilvl="0" w:tplc="50FEA88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E84B5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D08D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54BE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1EA2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8A3F8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761A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3C48A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F6C8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8B0DB6"/>
    <w:multiLevelType w:val="hybridMultilevel"/>
    <w:tmpl w:val="82D4A046"/>
    <w:lvl w:ilvl="0" w:tplc="206E5C2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784CC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68E5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0E111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BCD6A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1CD14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EFA7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D2CCB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88FB0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84A"/>
    <w:rsid w:val="004369C9"/>
    <w:rsid w:val="0048284A"/>
    <w:rsid w:val="006339AC"/>
    <w:rsid w:val="007B1FB2"/>
    <w:rsid w:val="00A0652C"/>
    <w:rsid w:val="00B129F7"/>
    <w:rsid w:val="00C30BDB"/>
    <w:rsid w:val="00C9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0037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94F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F2D"/>
  </w:style>
  <w:style w:type="character" w:styleId="PageNumber">
    <w:name w:val="page number"/>
    <w:basedOn w:val="DefaultParagraphFont"/>
    <w:uiPriority w:val="99"/>
    <w:semiHidden/>
    <w:unhideWhenUsed/>
    <w:rsid w:val="00C94F2D"/>
  </w:style>
  <w:style w:type="table" w:styleId="TableGrid">
    <w:name w:val="Table Grid"/>
    <w:basedOn w:val="TableNormal"/>
    <w:uiPriority w:val="59"/>
    <w:rsid w:val="00633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94F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F2D"/>
  </w:style>
  <w:style w:type="character" w:styleId="PageNumber">
    <w:name w:val="page number"/>
    <w:basedOn w:val="DefaultParagraphFont"/>
    <w:uiPriority w:val="99"/>
    <w:semiHidden/>
    <w:unhideWhenUsed/>
    <w:rsid w:val="00C94F2D"/>
  </w:style>
  <w:style w:type="table" w:styleId="TableGrid">
    <w:name w:val="Table Grid"/>
    <w:basedOn w:val="TableNormal"/>
    <w:uiPriority w:val="59"/>
    <w:rsid w:val="00633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44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32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68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81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24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54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63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87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54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0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86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59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121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Colors" Target="diagrams/colors1.xml"/><Relationship Id="rId12" Type="http://schemas.microsoft.com/office/2007/relationships/diagramDrawing" Target="diagrams/drawing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diagramData" Target="diagrams/data1.xml"/><Relationship Id="rId9" Type="http://schemas.openxmlformats.org/officeDocument/2006/relationships/diagramLayout" Target="diagrams/layout1.xml"/><Relationship Id="rId10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29F3AD-F2FF-B846-B504-68C4E9CD5B8B}" type="doc">
      <dgm:prSet loTypeId="urn:microsoft.com/office/officeart/2005/8/layout/pyramid1" loCatId="" qsTypeId="urn:microsoft.com/office/officeart/2005/8/quickstyle/simple1" qsCatId="simple" csTypeId="urn:microsoft.com/office/officeart/2005/8/colors/accent0_1" csCatId="mainScheme" phldr="1"/>
      <dgm:spPr/>
    </dgm:pt>
    <dgm:pt modelId="{447D9C91-CCB5-D448-BED7-445E4A98B763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C095B04E-34FB-7E43-A632-252DD8155823}" type="parTrans" cxnId="{040C1CDA-4E00-6D4A-B914-256966E22CB1}">
      <dgm:prSet/>
      <dgm:spPr/>
      <dgm:t>
        <a:bodyPr/>
        <a:lstStyle/>
        <a:p>
          <a:endParaRPr lang="en-US"/>
        </a:p>
      </dgm:t>
    </dgm:pt>
    <dgm:pt modelId="{ED37B465-9473-0447-9D5E-6A16063EAA2A}" type="sibTrans" cxnId="{040C1CDA-4E00-6D4A-B914-256966E22CB1}">
      <dgm:prSet/>
      <dgm:spPr/>
      <dgm:t>
        <a:bodyPr/>
        <a:lstStyle/>
        <a:p>
          <a:endParaRPr lang="en-US"/>
        </a:p>
      </dgm:t>
    </dgm:pt>
    <dgm:pt modelId="{308A9388-C32F-6C43-ACA8-11350E2F6EBF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6287A78D-5355-A54A-BB90-A21C726E0D03}" type="parTrans" cxnId="{39AC2E6F-9594-254D-AB0F-E11F4441AF47}">
      <dgm:prSet/>
      <dgm:spPr/>
      <dgm:t>
        <a:bodyPr/>
        <a:lstStyle/>
        <a:p>
          <a:endParaRPr lang="en-US"/>
        </a:p>
      </dgm:t>
    </dgm:pt>
    <dgm:pt modelId="{1EEABCB9-1DBE-EC40-B7FD-160E6B11EA46}" type="sibTrans" cxnId="{39AC2E6F-9594-254D-AB0F-E11F4441AF47}">
      <dgm:prSet/>
      <dgm:spPr/>
      <dgm:t>
        <a:bodyPr/>
        <a:lstStyle/>
        <a:p>
          <a:endParaRPr lang="en-US"/>
        </a:p>
      </dgm:t>
    </dgm:pt>
    <dgm:pt modelId="{B566D94D-4170-2545-83AC-04DA5673B7EE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8979A175-C107-CA4D-9ADC-FFBDE922BDC0}" type="parTrans" cxnId="{CF611752-5B02-FE4A-9BF7-0D3B48A08AB4}">
      <dgm:prSet/>
      <dgm:spPr/>
      <dgm:t>
        <a:bodyPr/>
        <a:lstStyle/>
        <a:p>
          <a:endParaRPr lang="en-US"/>
        </a:p>
      </dgm:t>
    </dgm:pt>
    <dgm:pt modelId="{F69FE5E8-DA84-0642-ABA6-730B5CBCF228}" type="sibTrans" cxnId="{CF611752-5B02-FE4A-9BF7-0D3B48A08AB4}">
      <dgm:prSet/>
      <dgm:spPr/>
      <dgm:t>
        <a:bodyPr/>
        <a:lstStyle/>
        <a:p>
          <a:endParaRPr lang="en-US"/>
        </a:p>
      </dgm:t>
    </dgm:pt>
    <dgm:pt modelId="{569128CB-B45E-454E-B3D4-E0FCE5137C71}">
      <dgm:prSet phldrT="[Text]"/>
      <dgm:spPr/>
      <dgm:t>
        <a:bodyPr/>
        <a:lstStyle/>
        <a:p>
          <a:endParaRPr lang="en-US"/>
        </a:p>
      </dgm:t>
    </dgm:pt>
    <dgm:pt modelId="{5B57EEFD-13F9-2E4B-ADD6-7743BAB91A77}" type="parTrans" cxnId="{B40D2969-8A09-D341-B770-255B55B17C59}">
      <dgm:prSet/>
      <dgm:spPr/>
      <dgm:t>
        <a:bodyPr/>
        <a:lstStyle/>
        <a:p>
          <a:endParaRPr lang="en-US"/>
        </a:p>
      </dgm:t>
    </dgm:pt>
    <dgm:pt modelId="{C6FCE032-23B6-0243-BB2C-AB574249EE3D}" type="sibTrans" cxnId="{B40D2969-8A09-D341-B770-255B55B17C59}">
      <dgm:prSet/>
      <dgm:spPr/>
      <dgm:t>
        <a:bodyPr/>
        <a:lstStyle/>
        <a:p>
          <a:endParaRPr lang="en-US"/>
        </a:p>
      </dgm:t>
    </dgm:pt>
    <dgm:pt modelId="{3BE7C4D9-1CD5-8C40-9464-16C53ABBB654}">
      <dgm:prSet phldrT="[Text]"/>
      <dgm:spPr/>
      <dgm:t>
        <a:bodyPr/>
        <a:lstStyle/>
        <a:p>
          <a:endParaRPr lang="en-US"/>
        </a:p>
      </dgm:t>
    </dgm:pt>
    <dgm:pt modelId="{C0F3DB10-073C-5A4E-9AB1-0BC34D3AB685}" type="parTrans" cxnId="{B774CA2F-A833-974C-9E62-B5F402366957}">
      <dgm:prSet/>
      <dgm:spPr/>
      <dgm:t>
        <a:bodyPr/>
        <a:lstStyle/>
        <a:p>
          <a:endParaRPr lang="en-US"/>
        </a:p>
      </dgm:t>
    </dgm:pt>
    <dgm:pt modelId="{26EE7F98-7C2B-E04B-BDAF-621F7DCBEC20}" type="sibTrans" cxnId="{B774CA2F-A833-974C-9E62-B5F402366957}">
      <dgm:prSet/>
      <dgm:spPr/>
      <dgm:t>
        <a:bodyPr/>
        <a:lstStyle/>
        <a:p>
          <a:endParaRPr lang="en-US"/>
        </a:p>
      </dgm:t>
    </dgm:pt>
    <dgm:pt modelId="{C18CB89E-BE9E-C940-9B39-22605816BCF6}">
      <dgm:prSet phldrT="[Text]"/>
      <dgm:spPr/>
      <dgm:t>
        <a:bodyPr/>
        <a:lstStyle/>
        <a:p>
          <a:endParaRPr lang="en-US"/>
        </a:p>
      </dgm:t>
    </dgm:pt>
    <dgm:pt modelId="{174747CA-7FAC-BA4F-A232-31921C3294B6}" type="parTrans" cxnId="{F15893C5-371A-6B4A-A7A8-09A45C412C31}">
      <dgm:prSet/>
      <dgm:spPr/>
      <dgm:t>
        <a:bodyPr/>
        <a:lstStyle/>
        <a:p>
          <a:endParaRPr lang="en-US"/>
        </a:p>
      </dgm:t>
    </dgm:pt>
    <dgm:pt modelId="{3FDFFE5F-97F6-1A4C-9FBE-F450ED5DE54A}" type="sibTrans" cxnId="{F15893C5-371A-6B4A-A7A8-09A45C412C31}">
      <dgm:prSet/>
      <dgm:spPr/>
      <dgm:t>
        <a:bodyPr/>
        <a:lstStyle/>
        <a:p>
          <a:endParaRPr lang="en-US"/>
        </a:p>
      </dgm:t>
    </dgm:pt>
    <dgm:pt modelId="{F07171BD-00D7-9147-B0C8-D2C59F5DB900}">
      <dgm:prSet phldrT="[Text]"/>
      <dgm:spPr/>
      <dgm:t>
        <a:bodyPr/>
        <a:lstStyle/>
        <a:p>
          <a:endParaRPr lang="en-US"/>
        </a:p>
      </dgm:t>
    </dgm:pt>
    <dgm:pt modelId="{C5EB3F01-8F84-E743-A3B6-9F2802996B61}" type="parTrans" cxnId="{C49A62B8-602F-3243-BE12-E72DF56C6963}">
      <dgm:prSet/>
      <dgm:spPr/>
      <dgm:t>
        <a:bodyPr/>
        <a:lstStyle/>
        <a:p>
          <a:endParaRPr lang="en-US"/>
        </a:p>
      </dgm:t>
    </dgm:pt>
    <dgm:pt modelId="{9996C3EC-4516-0B46-8233-C864F7E5CFAB}" type="sibTrans" cxnId="{C49A62B8-602F-3243-BE12-E72DF56C6963}">
      <dgm:prSet/>
      <dgm:spPr/>
      <dgm:t>
        <a:bodyPr/>
        <a:lstStyle/>
        <a:p>
          <a:endParaRPr lang="en-US"/>
        </a:p>
      </dgm:t>
    </dgm:pt>
    <dgm:pt modelId="{BC4EED58-13B6-5E4A-983D-855978EB2B7A}">
      <dgm:prSet phldrT="[Text]"/>
      <dgm:spPr/>
      <dgm:t>
        <a:bodyPr/>
        <a:lstStyle/>
        <a:p>
          <a:endParaRPr lang="en-US"/>
        </a:p>
      </dgm:t>
    </dgm:pt>
    <dgm:pt modelId="{88166358-629C-6741-B752-67BE7876362E}" type="parTrans" cxnId="{7AE3D3E1-4221-1042-BBDF-F5F654A803CC}">
      <dgm:prSet/>
      <dgm:spPr/>
      <dgm:t>
        <a:bodyPr/>
        <a:lstStyle/>
        <a:p>
          <a:endParaRPr lang="en-US"/>
        </a:p>
      </dgm:t>
    </dgm:pt>
    <dgm:pt modelId="{D47DAAC1-2D1A-5D40-B422-5C7BB5696E2E}" type="sibTrans" cxnId="{7AE3D3E1-4221-1042-BBDF-F5F654A803CC}">
      <dgm:prSet/>
      <dgm:spPr/>
      <dgm:t>
        <a:bodyPr/>
        <a:lstStyle/>
        <a:p>
          <a:endParaRPr lang="en-US"/>
        </a:p>
      </dgm:t>
    </dgm:pt>
    <dgm:pt modelId="{9678DE96-5A62-CD4E-94FD-B782CD814CCF}" type="pres">
      <dgm:prSet presAssocID="{3C29F3AD-F2FF-B846-B504-68C4E9CD5B8B}" presName="Name0" presStyleCnt="0">
        <dgm:presLayoutVars>
          <dgm:dir/>
          <dgm:animLvl val="lvl"/>
          <dgm:resizeHandles val="exact"/>
        </dgm:presLayoutVars>
      </dgm:prSet>
      <dgm:spPr/>
    </dgm:pt>
    <dgm:pt modelId="{B7EF0D9A-BAC2-F64D-97C2-FD494FFAD54A}" type="pres">
      <dgm:prSet presAssocID="{447D9C91-CCB5-D448-BED7-445E4A98B763}" presName="Name8" presStyleCnt="0"/>
      <dgm:spPr/>
    </dgm:pt>
    <dgm:pt modelId="{AB484247-EF5C-3844-B955-A727EEC855D7}" type="pres">
      <dgm:prSet presAssocID="{447D9C91-CCB5-D448-BED7-445E4A98B763}" presName="level" presStyleLbl="node1" presStyleIdx="0" presStyleCnt="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4827B0-31E3-4D44-8829-C30F30F03CCD}" type="pres">
      <dgm:prSet presAssocID="{447D9C91-CCB5-D448-BED7-445E4A98B76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AB2001-35C5-7F44-8F54-F43FEDBE4834}" type="pres">
      <dgm:prSet presAssocID="{3BE7C4D9-1CD5-8C40-9464-16C53ABBB654}" presName="Name8" presStyleCnt="0"/>
      <dgm:spPr/>
    </dgm:pt>
    <dgm:pt modelId="{E84DFB46-F156-5648-8AA1-EFCAB778AB3A}" type="pres">
      <dgm:prSet presAssocID="{3BE7C4D9-1CD5-8C40-9464-16C53ABBB654}" presName="level" presStyleLbl="node1" presStyleIdx="1" presStyleCnt="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0874D04-E282-8349-85BA-1B26A003EA2D}" type="pres">
      <dgm:prSet presAssocID="{3BE7C4D9-1CD5-8C40-9464-16C53ABBB654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4E9D66-5C51-D64E-A859-6EDFFA95139E}" type="pres">
      <dgm:prSet presAssocID="{C18CB89E-BE9E-C940-9B39-22605816BCF6}" presName="Name8" presStyleCnt="0"/>
      <dgm:spPr/>
    </dgm:pt>
    <dgm:pt modelId="{F25F3D88-3DB0-E548-A048-E13FA4EB9AE6}" type="pres">
      <dgm:prSet presAssocID="{C18CB89E-BE9E-C940-9B39-22605816BCF6}" presName="level" presStyleLbl="node1" presStyleIdx="2" presStyleCnt="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F4C89F3-1E6C-1C4E-ADDC-D5D9A1B9DA97}" type="pres">
      <dgm:prSet presAssocID="{C18CB89E-BE9E-C940-9B39-22605816BCF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D8EF783-C627-A14A-92BD-3345C1FBBB8D}" type="pres">
      <dgm:prSet presAssocID="{F07171BD-00D7-9147-B0C8-D2C59F5DB900}" presName="Name8" presStyleCnt="0"/>
      <dgm:spPr/>
    </dgm:pt>
    <dgm:pt modelId="{3833DDEC-B505-094A-BBAF-CD6C93D23B5A}" type="pres">
      <dgm:prSet presAssocID="{F07171BD-00D7-9147-B0C8-D2C59F5DB900}" presName="level" presStyleLbl="node1" presStyleIdx="3" presStyleCnt="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9DDB0B-D9B2-F74F-ABC0-E21C729E03BF}" type="pres">
      <dgm:prSet presAssocID="{F07171BD-00D7-9147-B0C8-D2C59F5DB90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12D8EA3-DEF3-2A45-AFDB-468DC7BB755D}" type="pres">
      <dgm:prSet presAssocID="{BC4EED58-13B6-5E4A-983D-855978EB2B7A}" presName="Name8" presStyleCnt="0"/>
      <dgm:spPr/>
    </dgm:pt>
    <dgm:pt modelId="{6D679FD5-0CC1-C945-9CCB-6A55BE8434C4}" type="pres">
      <dgm:prSet presAssocID="{BC4EED58-13B6-5E4A-983D-855978EB2B7A}" presName="level" presStyleLbl="node1" presStyleIdx="4" presStyleCnt="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27EC70-A7F3-534F-9364-C15C9AB50FAC}" type="pres">
      <dgm:prSet presAssocID="{BC4EED58-13B6-5E4A-983D-855978EB2B7A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65D8C3-B941-3346-A875-8C2B7B8D8E56}" type="pres">
      <dgm:prSet presAssocID="{569128CB-B45E-454E-B3D4-E0FCE5137C71}" presName="Name8" presStyleCnt="0"/>
      <dgm:spPr/>
    </dgm:pt>
    <dgm:pt modelId="{B9CAC764-C981-9142-91DE-56E8B70F8CAB}" type="pres">
      <dgm:prSet presAssocID="{569128CB-B45E-454E-B3D4-E0FCE5137C71}" presName="level" presStyleLbl="node1" presStyleIdx="5" presStyleCnt="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9BA7E5-43C2-B543-A769-3AF92A0C8B77}" type="pres">
      <dgm:prSet presAssocID="{569128CB-B45E-454E-B3D4-E0FCE5137C7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82CF1C-82A9-FF48-852A-2B4DB2C3DA50}" type="pres">
      <dgm:prSet presAssocID="{308A9388-C32F-6C43-ACA8-11350E2F6EBF}" presName="Name8" presStyleCnt="0"/>
      <dgm:spPr/>
    </dgm:pt>
    <dgm:pt modelId="{DA6591EA-4C14-B641-8595-DA7822B856BA}" type="pres">
      <dgm:prSet presAssocID="{308A9388-C32F-6C43-ACA8-11350E2F6EBF}" presName="level" presStyleLbl="node1" presStyleIdx="6" presStyleCnt="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D483E7D-616B-B248-A1D2-D13D99567FF1}" type="pres">
      <dgm:prSet presAssocID="{308A9388-C32F-6C43-ACA8-11350E2F6EB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52DDC2-970A-1E40-A172-B7A5BA0A8CB3}" type="pres">
      <dgm:prSet presAssocID="{B566D94D-4170-2545-83AC-04DA5673B7EE}" presName="Name8" presStyleCnt="0"/>
      <dgm:spPr/>
    </dgm:pt>
    <dgm:pt modelId="{98E826A5-2E90-B245-997F-669B81C7E0E0}" type="pres">
      <dgm:prSet presAssocID="{B566D94D-4170-2545-83AC-04DA5673B7EE}" presName="level" presStyleLbl="node1" presStyleIdx="7" presStyleCnt="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5ECDB39-1D67-B54D-A472-CA0098E512F0}" type="pres">
      <dgm:prSet presAssocID="{B566D94D-4170-2545-83AC-04DA5673B7E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A1DBD7D-64D4-2C46-9CC6-9CE65028915A}" type="presOf" srcId="{F07171BD-00D7-9147-B0C8-D2C59F5DB900}" destId="{3833DDEC-B505-094A-BBAF-CD6C93D23B5A}" srcOrd="0" destOrd="0" presId="urn:microsoft.com/office/officeart/2005/8/layout/pyramid1"/>
    <dgm:cxn modelId="{4FE75988-85C1-0C46-A201-C5D0F5851373}" type="presOf" srcId="{569128CB-B45E-454E-B3D4-E0FCE5137C71}" destId="{B9CAC764-C981-9142-91DE-56E8B70F8CAB}" srcOrd="0" destOrd="0" presId="urn:microsoft.com/office/officeart/2005/8/layout/pyramid1"/>
    <dgm:cxn modelId="{7AE3D3E1-4221-1042-BBDF-F5F654A803CC}" srcId="{3C29F3AD-F2FF-B846-B504-68C4E9CD5B8B}" destId="{BC4EED58-13B6-5E4A-983D-855978EB2B7A}" srcOrd="4" destOrd="0" parTransId="{88166358-629C-6741-B752-67BE7876362E}" sibTransId="{D47DAAC1-2D1A-5D40-B422-5C7BB5696E2E}"/>
    <dgm:cxn modelId="{39AC2E6F-9594-254D-AB0F-E11F4441AF47}" srcId="{3C29F3AD-F2FF-B846-B504-68C4E9CD5B8B}" destId="{308A9388-C32F-6C43-ACA8-11350E2F6EBF}" srcOrd="6" destOrd="0" parTransId="{6287A78D-5355-A54A-BB90-A21C726E0D03}" sibTransId="{1EEABCB9-1DBE-EC40-B7FD-160E6B11EA46}"/>
    <dgm:cxn modelId="{D285AFDD-89EB-4149-8B14-D5D237F0EC8E}" type="presOf" srcId="{3BE7C4D9-1CD5-8C40-9464-16C53ABBB654}" destId="{E84DFB46-F156-5648-8AA1-EFCAB778AB3A}" srcOrd="0" destOrd="0" presId="urn:microsoft.com/office/officeart/2005/8/layout/pyramid1"/>
    <dgm:cxn modelId="{CF611752-5B02-FE4A-9BF7-0D3B48A08AB4}" srcId="{3C29F3AD-F2FF-B846-B504-68C4E9CD5B8B}" destId="{B566D94D-4170-2545-83AC-04DA5673B7EE}" srcOrd="7" destOrd="0" parTransId="{8979A175-C107-CA4D-9ADC-FFBDE922BDC0}" sibTransId="{F69FE5E8-DA84-0642-ABA6-730B5CBCF228}"/>
    <dgm:cxn modelId="{568B99FC-2FCC-D94C-B50E-544807FCB7AF}" type="presOf" srcId="{447D9C91-CCB5-D448-BED7-445E4A98B763}" destId="{094827B0-31E3-4D44-8829-C30F30F03CCD}" srcOrd="1" destOrd="0" presId="urn:microsoft.com/office/officeart/2005/8/layout/pyramid1"/>
    <dgm:cxn modelId="{F78C760D-D9D5-9949-9FAD-AA18C3A822FB}" type="presOf" srcId="{3BE7C4D9-1CD5-8C40-9464-16C53ABBB654}" destId="{A0874D04-E282-8349-85BA-1B26A003EA2D}" srcOrd="1" destOrd="0" presId="urn:microsoft.com/office/officeart/2005/8/layout/pyramid1"/>
    <dgm:cxn modelId="{EA9F3139-A5E1-B346-98FC-8674244EC6E2}" type="presOf" srcId="{BC4EED58-13B6-5E4A-983D-855978EB2B7A}" destId="{C427EC70-A7F3-534F-9364-C15C9AB50FAC}" srcOrd="1" destOrd="0" presId="urn:microsoft.com/office/officeart/2005/8/layout/pyramid1"/>
    <dgm:cxn modelId="{48031CF7-2DAA-4E4C-B66E-C9169849D3CF}" type="presOf" srcId="{308A9388-C32F-6C43-ACA8-11350E2F6EBF}" destId="{5D483E7D-616B-B248-A1D2-D13D99567FF1}" srcOrd="1" destOrd="0" presId="urn:microsoft.com/office/officeart/2005/8/layout/pyramid1"/>
    <dgm:cxn modelId="{F15893C5-371A-6B4A-A7A8-09A45C412C31}" srcId="{3C29F3AD-F2FF-B846-B504-68C4E9CD5B8B}" destId="{C18CB89E-BE9E-C940-9B39-22605816BCF6}" srcOrd="2" destOrd="0" parTransId="{174747CA-7FAC-BA4F-A232-31921C3294B6}" sibTransId="{3FDFFE5F-97F6-1A4C-9FBE-F450ED5DE54A}"/>
    <dgm:cxn modelId="{B774CA2F-A833-974C-9E62-B5F402366957}" srcId="{3C29F3AD-F2FF-B846-B504-68C4E9CD5B8B}" destId="{3BE7C4D9-1CD5-8C40-9464-16C53ABBB654}" srcOrd="1" destOrd="0" parTransId="{C0F3DB10-073C-5A4E-9AB1-0BC34D3AB685}" sibTransId="{26EE7F98-7C2B-E04B-BDAF-621F7DCBEC20}"/>
    <dgm:cxn modelId="{3E847634-D67C-124A-83F6-E9D94D1D6C79}" type="presOf" srcId="{B566D94D-4170-2545-83AC-04DA5673B7EE}" destId="{E5ECDB39-1D67-B54D-A472-CA0098E512F0}" srcOrd="1" destOrd="0" presId="urn:microsoft.com/office/officeart/2005/8/layout/pyramid1"/>
    <dgm:cxn modelId="{2B028D87-26AB-894E-BCA6-4FAEF27A1AFE}" type="presOf" srcId="{F07171BD-00D7-9147-B0C8-D2C59F5DB900}" destId="{239DDB0B-D9B2-F74F-ABC0-E21C729E03BF}" srcOrd="1" destOrd="0" presId="urn:microsoft.com/office/officeart/2005/8/layout/pyramid1"/>
    <dgm:cxn modelId="{C49A62B8-602F-3243-BE12-E72DF56C6963}" srcId="{3C29F3AD-F2FF-B846-B504-68C4E9CD5B8B}" destId="{F07171BD-00D7-9147-B0C8-D2C59F5DB900}" srcOrd="3" destOrd="0" parTransId="{C5EB3F01-8F84-E743-A3B6-9F2802996B61}" sibTransId="{9996C3EC-4516-0B46-8233-C864F7E5CFAB}"/>
    <dgm:cxn modelId="{195FF0C9-EB61-184D-9425-85B71E6E3631}" type="presOf" srcId="{569128CB-B45E-454E-B3D4-E0FCE5137C71}" destId="{A69BA7E5-43C2-B543-A769-3AF92A0C8B77}" srcOrd="1" destOrd="0" presId="urn:microsoft.com/office/officeart/2005/8/layout/pyramid1"/>
    <dgm:cxn modelId="{1D00B74F-2290-534D-BA6D-6700FCE3FEAE}" type="presOf" srcId="{C18CB89E-BE9E-C940-9B39-22605816BCF6}" destId="{F25F3D88-3DB0-E548-A048-E13FA4EB9AE6}" srcOrd="0" destOrd="0" presId="urn:microsoft.com/office/officeart/2005/8/layout/pyramid1"/>
    <dgm:cxn modelId="{6353F896-E20B-D944-90B4-433AC3F47A32}" type="presOf" srcId="{3C29F3AD-F2FF-B846-B504-68C4E9CD5B8B}" destId="{9678DE96-5A62-CD4E-94FD-B782CD814CCF}" srcOrd="0" destOrd="0" presId="urn:microsoft.com/office/officeart/2005/8/layout/pyramid1"/>
    <dgm:cxn modelId="{040C1CDA-4E00-6D4A-B914-256966E22CB1}" srcId="{3C29F3AD-F2FF-B846-B504-68C4E9CD5B8B}" destId="{447D9C91-CCB5-D448-BED7-445E4A98B763}" srcOrd="0" destOrd="0" parTransId="{C095B04E-34FB-7E43-A632-252DD8155823}" sibTransId="{ED37B465-9473-0447-9D5E-6A16063EAA2A}"/>
    <dgm:cxn modelId="{2496CC24-9A00-3442-9C29-3FADC9F22808}" type="presOf" srcId="{C18CB89E-BE9E-C940-9B39-22605816BCF6}" destId="{FF4C89F3-1E6C-1C4E-ADDC-D5D9A1B9DA97}" srcOrd="1" destOrd="0" presId="urn:microsoft.com/office/officeart/2005/8/layout/pyramid1"/>
    <dgm:cxn modelId="{57A5CF6A-6A63-1840-986A-69470D506FE2}" type="presOf" srcId="{308A9388-C32F-6C43-ACA8-11350E2F6EBF}" destId="{DA6591EA-4C14-B641-8595-DA7822B856BA}" srcOrd="0" destOrd="0" presId="urn:microsoft.com/office/officeart/2005/8/layout/pyramid1"/>
    <dgm:cxn modelId="{B40D2969-8A09-D341-B770-255B55B17C59}" srcId="{3C29F3AD-F2FF-B846-B504-68C4E9CD5B8B}" destId="{569128CB-B45E-454E-B3D4-E0FCE5137C71}" srcOrd="5" destOrd="0" parTransId="{5B57EEFD-13F9-2E4B-ADD6-7743BAB91A77}" sibTransId="{C6FCE032-23B6-0243-BB2C-AB574249EE3D}"/>
    <dgm:cxn modelId="{407B6AE6-E482-9B45-B80C-D41C6F089317}" type="presOf" srcId="{B566D94D-4170-2545-83AC-04DA5673B7EE}" destId="{98E826A5-2E90-B245-997F-669B81C7E0E0}" srcOrd="0" destOrd="0" presId="urn:microsoft.com/office/officeart/2005/8/layout/pyramid1"/>
    <dgm:cxn modelId="{AB0EBDE2-1BDA-0145-8990-08F3E4DFB835}" type="presOf" srcId="{447D9C91-CCB5-D448-BED7-445E4A98B763}" destId="{AB484247-EF5C-3844-B955-A727EEC855D7}" srcOrd="0" destOrd="0" presId="urn:microsoft.com/office/officeart/2005/8/layout/pyramid1"/>
    <dgm:cxn modelId="{0BEE7D11-010A-2241-A0EE-D2EF323FE5FE}" type="presOf" srcId="{BC4EED58-13B6-5E4A-983D-855978EB2B7A}" destId="{6D679FD5-0CC1-C945-9CCB-6A55BE8434C4}" srcOrd="0" destOrd="0" presId="urn:microsoft.com/office/officeart/2005/8/layout/pyramid1"/>
    <dgm:cxn modelId="{9A0FF1B4-14FD-CF45-AC5B-B919EB673A36}" type="presParOf" srcId="{9678DE96-5A62-CD4E-94FD-B782CD814CCF}" destId="{B7EF0D9A-BAC2-F64D-97C2-FD494FFAD54A}" srcOrd="0" destOrd="0" presId="urn:microsoft.com/office/officeart/2005/8/layout/pyramid1"/>
    <dgm:cxn modelId="{9FD0DA2B-30B6-E841-B781-6F0078D82A8B}" type="presParOf" srcId="{B7EF0D9A-BAC2-F64D-97C2-FD494FFAD54A}" destId="{AB484247-EF5C-3844-B955-A727EEC855D7}" srcOrd="0" destOrd="0" presId="urn:microsoft.com/office/officeart/2005/8/layout/pyramid1"/>
    <dgm:cxn modelId="{C69776E0-794F-D443-AFCA-D0118F24BB7B}" type="presParOf" srcId="{B7EF0D9A-BAC2-F64D-97C2-FD494FFAD54A}" destId="{094827B0-31E3-4D44-8829-C30F30F03CCD}" srcOrd="1" destOrd="0" presId="urn:microsoft.com/office/officeart/2005/8/layout/pyramid1"/>
    <dgm:cxn modelId="{EF8B671B-69B0-3F49-8B20-A949AF8D9918}" type="presParOf" srcId="{9678DE96-5A62-CD4E-94FD-B782CD814CCF}" destId="{EDAB2001-35C5-7F44-8F54-F43FEDBE4834}" srcOrd="1" destOrd="0" presId="urn:microsoft.com/office/officeart/2005/8/layout/pyramid1"/>
    <dgm:cxn modelId="{06ED960E-0EE5-6B45-860A-91DA25592621}" type="presParOf" srcId="{EDAB2001-35C5-7F44-8F54-F43FEDBE4834}" destId="{E84DFB46-F156-5648-8AA1-EFCAB778AB3A}" srcOrd="0" destOrd="0" presId="urn:microsoft.com/office/officeart/2005/8/layout/pyramid1"/>
    <dgm:cxn modelId="{290E4780-AAE5-AD4A-8B00-956EE9C1D79A}" type="presParOf" srcId="{EDAB2001-35C5-7F44-8F54-F43FEDBE4834}" destId="{A0874D04-E282-8349-85BA-1B26A003EA2D}" srcOrd="1" destOrd="0" presId="urn:microsoft.com/office/officeart/2005/8/layout/pyramid1"/>
    <dgm:cxn modelId="{89B01275-40E2-4844-B119-8045B04BCD66}" type="presParOf" srcId="{9678DE96-5A62-CD4E-94FD-B782CD814CCF}" destId="{7A4E9D66-5C51-D64E-A859-6EDFFA95139E}" srcOrd="2" destOrd="0" presId="urn:microsoft.com/office/officeart/2005/8/layout/pyramid1"/>
    <dgm:cxn modelId="{904E556D-2BB9-384F-9506-07FE7C3E5854}" type="presParOf" srcId="{7A4E9D66-5C51-D64E-A859-6EDFFA95139E}" destId="{F25F3D88-3DB0-E548-A048-E13FA4EB9AE6}" srcOrd="0" destOrd="0" presId="urn:microsoft.com/office/officeart/2005/8/layout/pyramid1"/>
    <dgm:cxn modelId="{6B75FC3E-0FFF-D444-9C4B-2F329416707B}" type="presParOf" srcId="{7A4E9D66-5C51-D64E-A859-6EDFFA95139E}" destId="{FF4C89F3-1E6C-1C4E-ADDC-D5D9A1B9DA97}" srcOrd="1" destOrd="0" presId="urn:microsoft.com/office/officeart/2005/8/layout/pyramid1"/>
    <dgm:cxn modelId="{827523B1-0BCF-0E41-B0EC-270CA7A52874}" type="presParOf" srcId="{9678DE96-5A62-CD4E-94FD-B782CD814CCF}" destId="{2D8EF783-C627-A14A-92BD-3345C1FBBB8D}" srcOrd="3" destOrd="0" presId="urn:microsoft.com/office/officeart/2005/8/layout/pyramid1"/>
    <dgm:cxn modelId="{7055EA22-6CC5-B244-895B-C514130CD267}" type="presParOf" srcId="{2D8EF783-C627-A14A-92BD-3345C1FBBB8D}" destId="{3833DDEC-B505-094A-BBAF-CD6C93D23B5A}" srcOrd="0" destOrd="0" presId="urn:microsoft.com/office/officeart/2005/8/layout/pyramid1"/>
    <dgm:cxn modelId="{74B57AFC-F678-9B4D-8E41-EA724ACF4581}" type="presParOf" srcId="{2D8EF783-C627-A14A-92BD-3345C1FBBB8D}" destId="{239DDB0B-D9B2-F74F-ABC0-E21C729E03BF}" srcOrd="1" destOrd="0" presId="urn:microsoft.com/office/officeart/2005/8/layout/pyramid1"/>
    <dgm:cxn modelId="{48142AFF-19E6-2F41-A469-D7FBCABEEDA4}" type="presParOf" srcId="{9678DE96-5A62-CD4E-94FD-B782CD814CCF}" destId="{812D8EA3-DEF3-2A45-AFDB-468DC7BB755D}" srcOrd="4" destOrd="0" presId="urn:microsoft.com/office/officeart/2005/8/layout/pyramid1"/>
    <dgm:cxn modelId="{71E3324F-051A-FA4D-A33F-436063E12DD6}" type="presParOf" srcId="{812D8EA3-DEF3-2A45-AFDB-468DC7BB755D}" destId="{6D679FD5-0CC1-C945-9CCB-6A55BE8434C4}" srcOrd="0" destOrd="0" presId="urn:microsoft.com/office/officeart/2005/8/layout/pyramid1"/>
    <dgm:cxn modelId="{5A30DBFE-09B2-F746-9735-AFF8BDA596AA}" type="presParOf" srcId="{812D8EA3-DEF3-2A45-AFDB-468DC7BB755D}" destId="{C427EC70-A7F3-534F-9364-C15C9AB50FAC}" srcOrd="1" destOrd="0" presId="urn:microsoft.com/office/officeart/2005/8/layout/pyramid1"/>
    <dgm:cxn modelId="{87B327C1-B98B-CE4A-A3D0-58AB86DDF765}" type="presParOf" srcId="{9678DE96-5A62-CD4E-94FD-B782CD814CCF}" destId="{CA65D8C3-B941-3346-A875-8C2B7B8D8E56}" srcOrd="5" destOrd="0" presId="urn:microsoft.com/office/officeart/2005/8/layout/pyramid1"/>
    <dgm:cxn modelId="{62427201-B4C3-C04B-870B-5A6FE1572603}" type="presParOf" srcId="{CA65D8C3-B941-3346-A875-8C2B7B8D8E56}" destId="{B9CAC764-C981-9142-91DE-56E8B70F8CAB}" srcOrd="0" destOrd="0" presId="urn:microsoft.com/office/officeart/2005/8/layout/pyramid1"/>
    <dgm:cxn modelId="{92217C73-7BBF-8E47-B18A-1165535A2214}" type="presParOf" srcId="{CA65D8C3-B941-3346-A875-8C2B7B8D8E56}" destId="{A69BA7E5-43C2-B543-A769-3AF92A0C8B77}" srcOrd="1" destOrd="0" presId="urn:microsoft.com/office/officeart/2005/8/layout/pyramid1"/>
    <dgm:cxn modelId="{575D6889-71F9-4A4D-9FE1-0450E3556806}" type="presParOf" srcId="{9678DE96-5A62-CD4E-94FD-B782CD814CCF}" destId="{F982CF1C-82A9-FF48-852A-2B4DB2C3DA50}" srcOrd="6" destOrd="0" presId="urn:microsoft.com/office/officeart/2005/8/layout/pyramid1"/>
    <dgm:cxn modelId="{31D1D042-DD90-C045-A1CC-F19459554CBC}" type="presParOf" srcId="{F982CF1C-82A9-FF48-852A-2B4DB2C3DA50}" destId="{DA6591EA-4C14-B641-8595-DA7822B856BA}" srcOrd="0" destOrd="0" presId="urn:microsoft.com/office/officeart/2005/8/layout/pyramid1"/>
    <dgm:cxn modelId="{0E38791A-A0B5-C145-8493-329547256F11}" type="presParOf" srcId="{F982CF1C-82A9-FF48-852A-2B4DB2C3DA50}" destId="{5D483E7D-616B-B248-A1D2-D13D99567FF1}" srcOrd="1" destOrd="0" presId="urn:microsoft.com/office/officeart/2005/8/layout/pyramid1"/>
    <dgm:cxn modelId="{4D040EEE-9873-A843-A17A-3F85C998AE66}" type="presParOf" srcId="{9678DE96-5A62-CD4E-94FD-B782CD814CCF}" destId="{3452DDC2-970A-1E40-A172-B7A5BA0A8CB3}" srcOrd="7" destOrd="0" presId="urn:microsoft.com/office/officeart/2005/8/layout/pyramid1"/>
    <dgm:cxn modelId="{FA15E927-5C9C-C74B-BE8F-F2CF63E47815}" type="presParOf" srcId="{3452DDC2-970A-1E40-A172-B7A5BA0A8CB3}" destId="{98E826A5-2E90-B245-997F-669B81C7E0E0}" srcOrd="0" destOrd="0" presId="urn:microsoft.com/office/officeart/2005/8/layout/pyramid1"/>
    <dgm:cxn modelId="{44620C8B-2E14-864D-B84E-8D1019DA5028}" type="presParOf" srcId="{3452DDC2-970A-1E40-A172-B7A5BA0A8CB3}" destId="{E5ECDB39-1D67-B54D-A472-CA0098E512F0}" srcOrd="1" destOrd="0" presId="urn:microsoft.com/office/officeart/2005/8/layout/pyramid1"/>
  </dgm:cxnLst>
  <dgm:bg>
    <a:noFill/>
  </dgm:bg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B484247-EF5C-3844-B955-A727EEC855D7}">
      <dsp:nvSpPr>
        <dsp:cNvPr id="0" name=""/>
        <dsp:cNvSpPr/>
      </dsp:nvSpPr>
      <dsp:spPr>
        <a:xfrm>
          <a:off x="2400300" y="0"/>
          <a:ext cx="685800" cy="595630"/>
        </a:xfrm>
        <a:prstGeom prst="trapezoid">
          <a:avLst>
            <a:gd name="adj" fmla="val 57569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/>
            <a:t> </a:t>
          </a:r>
        </a:p>
      </dsp:txBody>
      <dsp:txXfrm>
        <a:off x="2400300" y="0"/>
        <a:ext cx="685800" cy="595630"/>
      </dsp:txXfrm>
    </dsp:sp>
    <dsp:sp modelId="{E84DFB46-F156-5648-8AA1-EFCAB778AB3A}">
      <dsp:nvSpPr>
        <dsp:cNvPr id="0" name=""/>
        <dsp:cNvSpPr/>
      </dsp:nvSpPr>
      <dsp:spPr>
        <a:xfrm>
          <a:off x="2057400" y="595630"/>
          <a:ext cx="1371600" cy="595630"/>
        </a:xfrm>
        <a:prstGeom prst="trapezoid">
          <a:avLst>
            <a:gd name="adj" fmla="val 57569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600" kern="1200"/>
        </a:p>
      </dsp:txBody>
      <dsp:txXfrm>
        <a:off x="2297430" y="595630"/>
        <a:ext cx="891540" cy="595630"/>
      </dsp:txXfrm>
    </dsp:sp>
    <dsp:sp modelId="{F25F3D88-3DB0-E548-A048-E13FA4EB9AE6}">
      <dsp:nvSpPr>
        <dsp:cNvPr id="0" name=""/>
        <dsp:cNvSpPr/>
      </dsp:nvSpPr>
      <dsp:spPr>
        <a:xfrm>
          <a:off x="1714500" y="1191260"/>
          <a:ext cx="2057400" cy="595630"/>
        </a:xfrm>
        <a:prstGeom prst="trapezoid">
          <a:avLst>
            <a:gd name="adj" fmla="val 57569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600" kern="1200"/>
        </a:p>
      </dsp:txBody>
      <dsp:txXfrm>
        <a:off x="2074545" y="1191260"/>
        <a:ext cx="1337310" cy="595630"/>
      </dsp:txXfrm>
    </dsp:sp>
    <dsp:sp modelId="{3833DDEC-B505-094A-BBAF-CD6C93D23B5A}">
      <dsp:nvSpPr>
        <dsp:cNvPr id="0" name=""/>
        <dsp:cNvSpPr/>
      </dsp:nvSpPr>
      <dsp:spPr>
        <a:xfrm>
          <a:off x="1371600" y="1786889"/>
          <a:ext cx="2743200" cy="595630"/>
        </a:xfrm>
        <a:prstGeom prst="trapezoid">
          <a:avLst>
            <a:gd name="adj" fmla="val 57569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600" kern="1200"/>
        </a:p>
      </dsp:txBody>
      <dsp:txXfrm>
        <a:off x="1851660" y="1786889"/>
        <a:ext cx="1783080" cy="595630"/>
      </dsp:txXfrm>
    </dsp:sp>
    <dsp:sp modelId="{6D679FD5-0CC1-C945-9CCB-6A55BE8434C4}">
      <dsp:nvSpPr>
        <dsp:cNvPr id="0" name=""/>
        <dsp:cNvSpPr/>
      </dsp:nvSpPr>
      <dsp:spPr>
        <a:xfrm>
          <a:off x="1028699" y="2382520"/>
          <a:ext cx="3429000" cy="595630"/>
        </a:xfrm>
        <a:prstGeom prst="trapezoid">
          <a:avLst>
            <a:gd name="adj" fmla="val 57569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600" kern="1200"/>
        </a:p>
      </dsp:txBody>
      <dsp:txXfrm>
        <a:off x="1628774" y="2382520"/>
        <a:ext cx="2228850" cy="595630"/>
      </dsp:txXfrm>
    </dsp:sp>
    <dsp:sp modelId="{B9CAC764-C981-9142-91DE-56E8B70F8CAB}">
      <dsp:nvSpPr>
        <dsp:cNvPr id="0" name=""/>
        <dsp:cNvSpPr/>
      </dsp:nvSpPr>
      <dsp:spPr>
        <a:xfrm>
          <a:off x="685799" y="2978150"/>
          <a:ext cx="4114800" cy="595630"/>
        </a:xfrm>
        <a:prstGeom prst="trapezoid">
          <a:avLst>
            <a:gd name="adj" fmla="val 57569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600" kern="1200"/>
        </a:p>
      </dsp:txBody>
      <dsp:txXfrm>
        <a:off x="1405889" y="2978150"/>
        <a:ext cx="2674620" cy="595630"/>
      </dsp:txXfrm>
    </dsp:sp>
    <dsp:sp modelId="{DA6591EA-4C14-B641-8595-DA7822B856BA}">
      <dsp:nvSpPr>
        <dsp:cNvPr id="0" name=""/>
        <dsp:cNvSpPr/>
      </dsp:nvSpPr>
      <dsp:spPr>
        <a:xfrm>
          <a:off x="342899" y="3573780"/>
          <a:ext cx="4800600" cy="595630"/>
        </a:xfrm>
        <a:prstGeom prst="trapezoid">
          <a:avLst>
            <a:gd name="adj" fmla="val 57569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/>
            <a:t> </a:t>
          </a:r>
        </a:p>
      </dsp:txBody>
      <dsp:txXfrm>
        <a:off x="1183004" y="3573780"/>
        <a:ext cx="3120390" cy="595630"/>
      </dsp:txXfrm>
    </dsp:sp>
    <dsp:sp modelId="{98E826A5-2E90-B245-997F-669B81C7E0E0}">
      <dsp:nvSpPr>
        <dsp:cNvPr id="0" name=""/>
        <dsp:cNvSpPr/>
      </dsp:nvSpPr>
      <dsp:spPr>
        <a:xfrm>
          <a:off x="0" y="4169410"/>
          <a:ext cx="5486400" cy="595630"/>
        </a:xfrm>
        <a:prstGeom prst="trapezoid">
          <a:avLst>
            <a:gd name="adj" fmla="val 57569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/>
            <a:t> </a:t>
          </a:r>
        </a:p>
      </dsp:txBody>
      <dsp:txXfrm>
        <a:off x="960119" y="4169410"/>
        <a:ext cx="3566160" cy="5956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72</Words>
  <Characters>413</Characters>
  <Application>Microsoft Macintosh Word</Application>
  <DocSecurity>0</DocSecurity>
  <Lines>3</Lines>
  <Paragraphs>1</Paragraphs>
  <ScaleCrop>false</ScaleCrop>
  <Company>Spring Lake Park Schools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2013-11-05T15:47:00Z</dcterms:created>
  <dcterms:modified xsi:type="dcterms:W3CDTF">2013-11-06T23:13:00Z</dcterms:modified>
</cp:coreProperties>
</file>